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82F77F" w14:textId="1D6148D1" w:rsidR="0050530A" w:rsidRDefault="00B518C6" w:rsidP="0050530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333711" wp14:editId="78012528">
                <wp:simplePos x="0" y="0"/>
                <wp:positionH relativeFrom="column">
                  <wp:posOffset>1344930</wp:posOffset>
                </wp:positionH>
                <wp:positionV relativeFrom="paragraph">
                  <wp:posOffset>-104775</wp:posOffset>
                </wp:positionV>
                <wp:extent cx="3819525" cy="904875"/>
                <wp:effectExtent l="0" t="0" r="0" b="9525"/>
                <wp:wrapSquare wrapText="bothSides"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9525" cy="904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4397039B" w14:textId="4CF51A7D" w:rsidR="00B518C6" w:rsidRPr="00B518C6" w:rsidRDefault="00B518C6" w:rsidP="00B518C6">
                            <w:pPr>
                              <w:pStyle w:val="1"/>
                              <w:jc w:val="center"/>
                              <w:rPr>
                                <w:b/>
                                <w:i/>
                                <w:iCs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Style w:val="a5"/>
                                <w:spacing w:val="0"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Таблица успехов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105.9pt;margin-top:-8.25pt;width:300.75pt;height:7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" filled="f" stroked="f">
                <v:fill o:detectmouseclick="t"/>
                <v:textbox>
                  <w:txbxContent>
                    <w:p w14:paraId="4397039B" w14:textId="4CF51A7D" w:rsidR="00B518C6" w:rsidRPr="00B518C6" w:rsidRDefault="00B518C6" w:rsidP="00B518C6">
                      <w:pPr>
                        <w:pStyle w:val="1"/>
                        <w:jc w:val="center"/>
                        <w:rPr>
                          <w:b/>
                          <w:i/>
                          <w:iCs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Style w:val="a5"/>
                          <w:spacing w:val="0"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Таблица успехов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89E584A" w14:textId="77777777" w:rsidR="00B518C6" w:rsidRDefault="00B518C6" w:rsidP="00326A9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FB549C" w14:textId="77777777" w:rsidR="00B518C6" w:rsidRDefault="00B518C6" w:rsidP="00326A9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5D9D0D" w14:textId="247236F0" w:rsidR="0050530A" w:rsidRPr="0074432A" w:rsidRDefault="0050530A" w:rsidP="00B518C6">
      <w:pPr>
        <w:rPr>
          <w:rFonts w:ascii="Times New Roman" w:hAnsi="Times New Roman" w:cs="Times New Roman"/>
          <w:sz w:val="28"/>
          <w:szCs w:val="28"/>
        </w:rPr>
      </w:pPr>
      <w:r w:rsidRPr="0074432A">
        <w:rPr>
          <w:rFonts w:ascii="Times New Roman" w:hAnsi="Times New Roman" w:cs="Times New Roman"/>
          <w:b/>
          <w:sz w:val="28"/>
          <w:szCs w:val="28"/>
        </w:rPr>
        <w:t>Фамилия, имя</w:t>
      </w:r>
      <w:r w:rsidRPr="0074432A">
        <w:rPr>
          <w:rFonts w:ascii="Times New Roman" w:hAnsi="Times New Roman" w:cs="Times New Roman"/>
          <w:sz w:val="28"/>
          <w:szCs w:val="28"/>
        </w:rPr>
        <w:t>______________________</w:t>
      </w:r>
      <w:r w:rsidR="00B518C6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14:paraId="545ED45D" w14:textId="77777777" w:rsidR="0050530A" w:rsidRDefault="0050530A" w:rsidP="005053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95"/>
        <w:gridCol w:w="500"/>
        <w:gridCol w:w="4252"/>
      </w:tblGrid>
      <w:tr w:rsidR="0050530A" w:rsidRPr="0074432A" w14:paraId="23CAE42C" w14:textId="77777777" w:rsidTr="00B518C6">
        <w:trPr>
          <w:trHeight w:val="709"/>
        </w:trPr>
        <w:tc>
          <w:tcPr>
            <w:tcW w:w="5495" w:type="dxa"/>
            <w:gridSpan w:val="2"/>
          </w:tcPr>
          <w:p w14:paraId="5505C90D" w14:textId="77777777" w:rsidR="0050530A" w:rsidRPr="0074432A" w:rsidRDefault="0050530A" w:rsidP="00326A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432A">
              <w:rPr>
                <w:rFonts w:ascii="Times New Roman" w:hAnsi="Times New Roman" w:cs="Times New Roman"/>
                <w:b/>
                <w:sz w:val="28"/>
                <w:szCs w:val="28"/>
              </w:rPr>
              <w:t>Задания</w:t>
            </w:r>
          </w:p>
        </w:tc>
        <w:tc>
          <w:tcPr>
            <w:tcW w:w="4252" w:type="dxa"/>
          </w:tcPr>
          <w:p w14:paraId="59FEECAF" w14:textId="77777777" w:rsidR="0050530A" w:rsidRPr="0074432A" w:rsidRDefault="0050530A" w:rsidP="00326A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432A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баллов</w:t>
            </w:r>
          </w:p>
        </w:tc>
      </w:tr>
      <w:tr w:rsidR="0050530A" w:rsidRPr="0074432A" w14:paraId="2B223739" w14:textId="77777777" w:rsidTr="00B518C6">
        <w:trPr>
          <w:trHeight w:val="778"/>
        </w:trPr>
        <w:tc>
          <w:tcPr>
            <w:tcW w:w="5495" w:type="dxa"/>
            <w:gridSpan w:val="2"/>
          </w:tcPr>
          <w:p w14:paraId="215C0B39" w14:textId="20C61808" w:rsidR="00326A91" w:rsidRPr="00B518C6" w:rsidRDefault="00D00939" w:rsidP="00B518C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518C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Задание </w:t>
            </w:r>
            <w:r w:rsidR="00B518C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B518C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№2</w:t>
            </w:r>
          </w:p>
          <w:p w14:paraId="791EE0D5" w14:textId="46E6DCC2" w:rsidR="0050530A" w:rsidRPr="0074432A" w:rsidRDefault="00D00939" w:rsidP="00B518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432A">
              <w:rPr>
                <w:rFonts w:ascii="Times New Roman" w:hAnsi="Times New Roman" w:cs="Times New Roman"/>
                <w:b/>
                <w:sz w:val="28"/>
                <w:szCs w:val="28"/>
              </w:rPr>
              <w:t>«Линейный алгоритм»</w:t>
            </w:r>
          </w:p>
        </w:tc>
        <w:tc>
          <w:tcPr>
            <w:tcW w:w="4252" w:type="dxa"/>
          </w:tcPr>
          <w:p w14:paraId="30A45373" w14:textId="77777777" w:rsidR="0050530A" w:rsidRPr="0074432A" w:rsidRDefault="0050530A" w:rsidP="00326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530A" w:rsidRPr="0074432A" w14:paraId="5DF74C16" w14:textId="77777777" w:rsidTr="00B518C6">
        <w:trPr>
          <w:trHeight w:val="700"/>
        </w:trPr>
        <w:tc>
          <w:tcPr>
            <w:tcW w:w="5495" w:type="dxa"/>
            <w:gridSpan w:val="2"/>
          </w:tcPr>
          <w:p w14:paraId="755CEEFB" w14:textId="5C576B8E" w:rsidR="00326A91" w:rsidRPr="00B518C6" w:rsidRDefault="00D00939" w:rsidP="00B518C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518C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Задание </w:t>
            </w:r>
            <w:r w:rsidR="00B518C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B518C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№ </w:t>
            </w:r>
            <w:r w:rsidR="00E2662E" w:rsidRPr="00B518C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</w:p>
          <w:p w14:paraId="5AAD5461" w14:textId="63274A5E" w:rsidR="0050530A" w:rsidRPr="0074432A" w:rsidRDefault="00D00939" w:rsidP="00B518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432A">
              <w:rPr>
                <w:rFonts w:ascii="Times New Roman" w:hAnsi="Times New Roman" w:cs="Times New Roman"/>
                <w:b/>
                <w:sz w:val="28"/>
                <w:szCs w:val="28"/>
              </w:rPr>
              <w:t>«Алгоритм с условием»</w:t>
            </w:r>
          </w:p>
        </w:tc>
        <w:tc>
          <w:tcPr>
            <w:tcW w:w="4252" w:type="dxa"/>
          </w:tcPr>
          <w:p w14:paraId="468B02CD" w14:textId="77777777" w:rsidR="0050530A" w:rsidRPr="0074432A" w:rsidRDefault="0050530A" w:rsidP="00326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530A" w:rsidRPr="0074432A" w14:paraId="29126648" w14:textId="77777777" w:rsidTr="00B518C6">
        <w:trPr>
          <w:trHeight w:val="372"/>
        </w:trPr>
        <w:tc>
          <w:tcPr>
            <w:tcW w:w="5495" w:type="dxa"/>
            <w:gridSpan w:val="2"/>
          </w:tcPr>
          <w:p w14:paraId="53F24947" w14:textId="00767AF3" w:rsidR="00326A91" w:rsidRPr="00B518C6" w:rsidRDefault="00D00939" w:rsidP="00B518C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518C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Задание </w:t>
            </w:r>
            <w:r w:rsidR="00B518C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B518C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</w:t>
            </w:r>
            <w:r w:rsidR="007E6ECF" w:rsidRPr="00B518C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</w:t>
            </w:r>
          </w:p>
          <w:p w14:paraId="7BAB48B3" w14:textId="21AFD638" w:rsidR="0050530A" w:rsidRPr="0074432A" w:rsidRDefault="00D00939" w:rsidP="00B518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432A">
              <w:rPr>
                <w:rFonts w:ascii="Times New Roman" w:hAnsi="Times New Roman" w:cs="Times New Roman"/>
                <w:b/>
                <w:sz w:val="28"/>
                <w:szCs w:val="28"/>
              </w:rPr>
              <w:t>«Алгоритм с циклом»</w:t>
            </w:r>
          </w:p>
        </w:tc>
        <w:tc>
          <w:tcPr>
            <w:tcW w:w="4252" w:type="dxa"/>
          </w:tcPr>
          <w:p w14:paraId="751105A4" w14:textId="77777777" w:rsidR="0050530A" w:rsidRPr="0074432A" w:rsidRDefault="0050530A" w:rsidP="00326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220B" w:rsidRPr="0074432A" w14:paraId="29DA6C6E" w14:textId="77777777" w:rsidTr="00CD220B">
        <w:trPr>
          <w:trHeight w:val="372"/>
        </w:trPr>
        <w:tc>
          <w:tcPr>
            <w:tcW w:w="4995" w:type="dxa"/>
            <w:tcBorders>
              <w:right w:val="single" w:sz="4" w:space="0" w:color="auto"/>
            </w:tcBorders>
          </w:tcPr>
          <w:p w14:paraId="332486F1" w14:textId="6A94A9FE" w:rsidR="00CD220B" w:rsidRPr="00B518C6" w:rsidRDefault="00CD220B" w:rsidP="00B518C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518C6">
              <w:rPr>
                <w:rFonts w:ascii="Times New Roman" w:hAnsi="Times New Roman" w:cs="Times New Roman"/>
                <w:i/>
                <w:sz w:val="28"/>
                <w:szCs w:val="28"/>
              </w:rPr>
              <w:t>Задание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B518C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B518C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№7</w:t>
            </w:r>
          </w:p>
          <w:p w14:paraId="235A2174" w14:textId="71B9F0B7" w:rsidR="00CD220B" w:rsidRPr="0074432A" w:rsidRDefault="00CD220B" w:rsidP="00B518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432A">
              <w:rPr>
                <w:rFonts w:ascii="Times New Roman" w:hAnsi="Times New Roman" w:cs="Times New Roman"/>
                <w:b/>
                <w:sz w:val="28"/>
                <w:szCs w:val="28"/>
              </w:rPr>
              <w:t>«Поиск ошибок»</w:t>
            </w:r>
          </w:p>
        </w:tc>
        <w:tc>
          <w:tcPr>
            <w:tcW w:w="500" w:type="dxa"/>
            <w:tcBorders>
              <w:left w:val="single" w:sz="4" w:space="0" w:color="auto"/>
            </w:tcBorders>
          </w:tcPr>
          <w:p w14:paraId="1A50EAD3" w14:textId="77777777" w:rsidR="00CD220B" w:rsidRDefault="00CD220B" w:rsidP="00CD22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  <w:p w14:paraId="2D4D6537" w14:textId="77777777" w:rsidR="00CD220B" w:rsidRDefault="00CD220B" w:rsidP="00CD22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55CC21" w14:textId="1EFD46DC" w:rsidR="00CD220B" w:rsidRPr="0074432A" w:rsidRDefault="00CD220B" w:rsidP="00CD22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  <w:bookmarkStart w:id="0" w:name="_GoBack"/>
            <w:bookmarkEnd w:id="0"/>
          </w:p>
        </w:tc>
        <w:tc>
          <w:tcPr>
            <w:tcW w:w="4252" w:type="dxa"/>
          </w:tcPr>
          <w:p w14:paraId="426EA5C6" w14:textId="269E19CF" w:rsidR="00CD220B" w:rsidRPr="0074432A" w:rsidRDefault="00CD220B" w:rsidP="00CD22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530A" w:rsidRPr="0074432A" w14:paraId="439A91EF" w14:textId="77777777" w:rsidTr="00B518C6">
        <w:trPr>
          <w:trHeight w:val="372"/>
        </w:trPr>
        <w:tc>
          <w:tcPr>
            <w:tcW w:w="5495" w:type="dxa"/>
            <w:gridSpan w:val="2"/>
          </w:tcPr>
          <w:p w14:paraId="57F16D18" w14:textId="55140C5D" w:rsidR="00326A91" w:rsidRPr="00B518C6" w:rsidRDefault="008C4EC4" w:rsidP="00B518C6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B518C6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>Тест по теме:</w:t>
            </w:r>
          </w:p>
          <w:p w14:paraId="2D773978" w14:textId="05549C89" w:rsidR="0050530A" w:rsidRPr="00326A91" w:rsidRDefault="008C4EC4" w:rsidP="00B518C6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C4EC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«Алгоритмизация и программирование»</w:t>
            </w:r>
          </w:p>
        </w:tc>
        <w:tc>
          <w:tcPr>
            <w:tcW w:w="4252" w:type="dxa"/>
          </w:tcPr>
          <w:p w14:paraId="51E46F9C" w14:textId="77777777" w:rsidR="0050530A" w:rsidRPr="0074432A" w:rsidRDefault="0050530A" w:rsidP="00326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530A" w:rsidRPr="0074432A" w14:paraId="41632E6B" w14:textId="77777777" w:rsidTr="00B518C6">
        <w:trPr>
          <w:trHeight w:val="372"/>
        </w:trPr>
        <w:tc>
          <w:tcPr>
            <w:tcW w:w="5495" w:type="dxa"/>
            <w:gridSpan w:val="2"/>
          </w:tcPr>
          <w:p w14:paraId="1BDD44A2" w14:textId="63F3264E" w:rsidR="0050530A" w:rsidRPr="00B518C6" w:rsidRDefault="0050530A" w:rsidP="00326A91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48"/>
                <w:szCs w:val="48"/>
                <w:u w:val="single"/>
              </w:rPr>
            </w:pPr>
            <w:r w:rsidRPr="00B518C6">
              <w:rPr>
                <w:rFonts w:ascii="Times New Roman" w:hAnsi="Times New Roman" w:cs="Times New Roman"/>
                <w:b/>
                <w:i/>
                <w:iCs/>
                <w:sz w:val="48"/>
                <w:szCs w:val="48"/>
                <w:u w:val="single"/>
              </w:rPr>
              <w:t>Итого</w:t>
            </w:r>
            <w:r w:rsidR="00326A91" w:rsidRPr="00B518C6">
              <w:rPr>
                <w:rFonts w:ascii="Times New Roman" w:hAnsi="Times New Roman" w:cs="Times New Roman"/>
                <w:b/>
                <w:i/>
                <w:iCs/>
                <w:sz w:val="48"/>
                <w:szCs w:val="48"/>
                <w:u w:val="single"/>
              </w:rPr>
              <w:t>:</w:t>
            </w:r>
          </w:p>
        </w:tc>
        <w:tc>
          <w:tcPr>
            <w:tcW w:w="4252" w:type="dxa"/>
          </w:tcPr>
          <w:p w14:paraId="129EC748" w14:textId="77777777" w:rsidR="0050530A" w:rsidRPr="0074432A" w:rsidRDefault="0050530A" w:rsidP="00326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4FD31F" w14:textId="77777777" w:rsidR="000760F4" w:rsidRPr="0074432A" w:rsidRDefault="000760F4" w:rsidP="00326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4F896EA" w14:textId="77777777" w:rsidR="0050530A" w:rsidRDefault="0050530A" w:rsidP="005053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EEFFF54" w14:textId="77777777" w:rsidR="00B518C6" w:rsidRDefault="00B518C6" w:rsidP="005053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EF25E12" w14:textId="77777777" w:rsidR="00B518C6" w:rsidRDefault="00B518C6" w:rsidP="00B518C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AF92C7D" wp14:editId="142C814B">
                <wp:simplePos x="0" y="0"/>
                <wp:positionH relativeFrom="column">
                  <wp:posOffset>1344930</wp:posOffset>
                </wp:positionH>
                <wp:positionV relativeFrom="paragraph">
                  <wp:posOffset>-104775</wp:posOffset>
                </wp:positionV>
                <wp:extent cx="3819525" cy="904875"/>
                <wp:effectExtent l="0" t="0" r="0" b="9525"/>
                <wp:wrapSquare wrapText="bothSides"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9525" cy="904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030C6E5B" w14:textId="77777777" w:rsidR="00B518C6" w:rsidRPr="00B518C6" w:rsidRDefault="00B518C6" w:rsidP="00B518C6">
                            <w:pPr>
                              <w:pStyle w:val="1"/>
                              <w:jc w:val="center"/>
                              <w:rPr>
                                <w:b/>
                                <w:i/>
                                <w:iCs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Style w:val="a5"/>
                                <w:spacing w:val="0"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Таблица успехов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" o:spid="_x0000_s1027" type="#_x0000_t202" style="position:absolute;left:0;text-align:left;margin-left:105.9pt;margin-top:-8.25pt;width:300.75pt;height:7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" filled="f" stroked="f">
                <v:fill o:detectmouseclick="t"/>
                <v:textbox>
                  <w:txbxContent>
                    <w:p w14:paraId="030C6E5B" w14:textId="77777777" w:rsidR="00B518C6" w:rsidRPr="00B518C6" w:rsidRDefault="00B518C6" w:rsidP="00B518C6">
                      <w:pPr>
                        <w:pStyle w:val="1"/>
                        <w:jc w:val="center"/>
                        <w:rPr>
                          <w:b/>
                          <w:i/>
                          <w:iCs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Style w:val="a5"/>
                          <w:spacing w:val="0"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Таблица успехов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30F972F" w14:textId="77777777" w:rsidR="00B518C6" w:rsidRDefault="00B518C6" w:rsidP="00B518C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27AADD" w14:textId="77777777" w:rsidR="00B518C6" w:rsidRDefault="00B518C6" w:rsidP="00B518C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4D28A05" w14:textId="77777777" w:rsidR="00B518C6" w:rsidRPr="0074432A" w:rsidRDefault="00B518C6" w:rsidP="00B518C6">
      <w:pPr>
        <w:rPr>
          <w:rFonts w:ascii="Times New Roman" w:hAnsi="Times New Roman" w:cs="Times New Roman"/>
          <w:sz w:val="28"/>
          <w:szCs w:val="28"/>
        </w:rPr>
      </w:pPr>
      <w:r w:rsidRPr="0074432A">
        <w:rPr>
          <w:rFonts w:ascii="Times New Roman" w:hAnsi="Times New Roman" w:cs="Times New Roman"/>
          <w:b/>
          <w:sz w:val="28"/>
          <w:szCs w:val="28"/>
        </w:rPr>
        <w:t>Фамилия, имя</w:t>
      </w:r>
      <w:r w:rsidRPr="0074432A">
        <w:rPr>
          <w:rFonts w:ascii="Times New Roman" w:hAnsi="Times New Roman" w:cs="Times New Roman"/>
          <w:sz w:val="28"/>
          <w:szCs w:val="28"/>
        </w:rPr>
        <w:t>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</w:t>
      </w:r>
    </w:p>
    <w:p w14:paraId="4C05D951" w14:textId="77777777" w:rsidR="00B518C6" w:rsidRDefault="00B518C6" w:rsidP="00B518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95"/>
        <w:gridCol w:w="4252"/>
      </w:tblGrid>
      <w:tr w:rsidR="00B518C6" w:rsidRPr="0074432A" w14:paraId="66EBAE55" w14:textId="77777777" w:rsidTr="00D33E90">
        <w:trPr>
          <w:trHeight w:val="709"/>
        </w:trPr>
        <w:tc>
          <w:tcPr>
            <w:tcW w:w="5495" w:type="dxa"/>
          </w:tcPr>
          <w:p w14:paraId="176EDE8E" w14:textId="77777777" w:rsidR="00B518C6" w:rsidRPr="0074432A" w:rsidRDefault="00B518C6" w:rsidP="00D33E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432A">
              <w:rPr>
                <w:rFonts w:ascii="Times New Roman" w:hAnsi="Times New Roman" w:cs="Times New Roman"/>
                <w:b/>
                <w:sz w:val="28"/>
                <w:szCs w:val="28"/>
              </w:rPr>
              <w:t>Задания</w:t>
            </w:r>
          </w:p>
        </w:tc>
        <w:tc>
          <w:tcPr>
            <w:tcW w:w="4252" w:type="dxa"/>
          </w:tcPr>
          <w:p w14:paraId="135CB72B" w14:textId="77777777" w:rsidR="00B518C6" w:rsidRPr="0074432A" w:rsidRDefault="00B518C6" w:rsidP="00D33E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432A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баллов</w:t>
            </w:r>
          </w:p>
        </w:tc>
      </w:tr>
      <w:tr w:rsidR="00B518C6" w:rsidRPr="0074432A" w14:paraId="471ECA16" w14:textId="77777777" w:rsidTr="00D33E90">
        <w:trPr>
          <w:trHeight w:val="778"/>
        </w:trPr>
        <w:tc>
          <w:tcPr>
            <w:tcW w:w="5495" w:type="dxa"/>
          </w:tcPr>
          <w:p w14:paraId="7A8BD82E" w14:textId="77777777" w:rsidR="00B518C6" w:rsidRPr="00B518C6" w:rsidRDefault="00B518C6" w:rsidP="00D33E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518C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Задание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B518C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№2</w:t>
            </w:r>
          </w:p>
          <w:p w14:paraId="61F14CBA" w14:textId="77777777" w:rsidR="00B518C6" w:rsidRPr="0074432A" w:rsidRDefault="00B518C6" w:rsidP="00D33E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432A">
              <w:rPr>
                <w:rFonts w:ascii="Times New Roman" w:hAnsi="Times New Roman" w:cs="Times New Roman"/>
                <w:b/>
                <w:sz w:val="28"/>
                <w:szCs w:val="28"/>
              </w:rPr>
              <w:t>«Линейный алгоритм»</w:t>
            </w:r>
          </w:p>
        </w:tc>
        <w:tc>
          <w:tcPr>
            <w:tcW w:w="4252" w:type="dxa"/>
          </w:tcPr>
          <w:p w14:paraId="01196AB1" w14:textId="77777777" w:rsidR="00B518C6" w:rsidRPr="0074432A" w:rsidRDefault="00B518C6" w:rsidP="00D33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8C6" w:rsidRPr="0074432A" w14:paraId="6C6EBCEA" w14:textId="77777777" w:rsidTr="00D33E90">
        <w:trPr>
          <w:trHeight w:val="700"/>
        </w:trPr>
        <w:tc>
          <w:tcPr>
            <w:tcW w:w="5495" w:type="dxa"/>
          </w:tcPr>
          <w:p w14:paraId="033B9A45" w14:textId="77777777" w:rsidR="00B518C6" w:rsidRPr="00B518C6" w:rsidRDefault="00B518C6" w:rsidP="00D33E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518C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Задание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B518C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 4</w:t>
            </w:r>
          </w:p>
          <w:p w14:paraId="2099F3B4" w14:textId="77777777" w:rsidR="00B518C6" w:rsidRPr="0074432A" w:rsidRDefault="00B518C6" w:rsidP="00D33E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432A">
              <w:rPr>
                <w:rFonts w:ascii="Times New Roman" w:hAnsi="Times New Roman" w:cs="Times New Roman"/>
                <w:b/>
                <w:sz w:val="28"/>
                <w:szCs w:val="28"/>
              </w:rPr>
              <w:t>«Алгоритм с условием»</w:t>
            </w:r>
          </w:p>
        </w:tc>
        <w:tc>
          <w:tcPr>
            <w:tcW w:w="4252" w:type="dxa"/>
          </w:tcPr>
          <w:p w14:paraId="4D27016E" w14:textId="77777777" w:rsidR="00B518C6" w:rsidRPr="0074432A" w:rsidRDefault="00B518C6" w:rsidP="00D33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8C6" w:rsidRPr="0074432A" w14:paraId="15DF9FA4" w14:textId="77777777" w:rsidTr="00D33E90">
        <w:trPr>
          <w:trHeight w:val="372"/>
        </w:trPr>
        <w:tc>
          <w:tcPr>
            <w:tcW w:w="5495" w:type="dxa"/>
          </w:tcPr>
          <w:p w14:paraId="6F5242AF" w14:textId="77777777" w:rsidR="00B518C6" w:rsidRPr="00B518C6" w:rsidRDefault="00B518C6" w:rsidP="00D33E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518C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Задание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B518C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№6</w:t>
            </w:r>
          </w:p>
          <w:p w14:paraId="41D52025" w14:textId="77777777" w:rsidR="00B518C6" w:rsidRPr="0074432A" w:rsidRDefault="00B518C6" w:rsidP="00D33E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432A">
              <w:rPr>
                <w:rFonts w:ascii="Times New Roman" w:hAnsi="Times New Roman" w:cs="Times New Roman"/>
                <w:b/>
                <w:sz w:val="28"/>
                <w:szCs w:val="28"/>
              </w:rPr>
              <w:t>«Алгоритм с циклом»</w:t>
            </w:r>
          </w:p>
        </w:tc>
        <w:tc>
          <w:tcPr>
            <w:tcW w:w="4252" w:type="dxa"/>
          </w:tcPr>
          <w:p w14:paraId="283F0CED" w14:textId="77777777" w:rsidR="00B518C6" w:rsidRPr="0074432A" w:rsidRDefault="00B518C6" w:rsidP="00D33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8C6" w:rsidRPr="0074432A" w14:paraId="2DFBBA78" w14:textId="77777777" w:rsidTr="00D33E90">
        <w:trPr>
          <w:trHeight w:val="372"/>
        </w:trPr>
        <w:tc>
          <w:tcPr>
            <w:tcW w:w="5495" w:type="dxa"/>
          </w:tcPr>
          <w:p w14:paraId="3EFC0B41" w14:textId="77777777" w:rsidR="00B518C6" w:rsidRPr="00B518C6" w:rsidRDefault="00B518C6" w:rsidP="00D33E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518C6">
              <w:rPr>
                <w:rFonts w:ascii="Times New Roman" w:hAnsi="Times New Roman" w:cs="Times New Roman"/>
                <w:i/>
                <w:sz w:val="28"/>
                <w:szCs w:val="28"/>
              </w:rPr>
              <w:t>Задание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B518C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B518C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№7</w:t>
            </w:r>
          </w:p>
          <w:p w14:paraId="66488AB0" w14:textId="77777777" w:rsidR="00B518C6" w:rsidRPr="0074432A" w:rsidRDefault="00B518C6" w:rsidP="00D33E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432A">
              <w:rPr>
                <w:rFonts w:ascii="Times New Roman" w:hAnsi="Times New Roman" w:cs="Times New Roman"/>
                <w:b/>
                <w:sz w:val="28"/>
                <w:szCs w:val="28"/>
              </w:rPr>
              <w:t>«Поиск ошибок»</w:t>
            </w:r>
          </w:p>
        </w:tc>
        <w:tc>
          <w:tcPr>
            <w:tcW w:w="4252" w:type="dxa"/>
          </w:tcPr>
          <w:p w14:paraId="07FD661F" w14:textId="77777777" w:rsidR="00B518C6" w:rsidRDefault="00B518C6" w:rsidP="00D33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  <w:p w14:paraId="1F43611F" w14:textId="77777777" w:rsidR="00B518C6" w:rsidRDefault="00B518C6" w:rsidP="00D33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F19C07" w14:textId="77777777" w:rsidR="00B518C6" w:rsidRPr="0074432A" w:rsidRDefault="00B518C6" w:rsidP="00D33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</w:tr>
      <w:tr w:rsidR="00B518C6" w:rsidRPr="0074432A" w14:paraId="7096F585" w14:textId="77777777" w:rsidTr="00D33E90">
        <w:trPr>
          <w:trHeight w:val="372"/>
        </w:trPr>
        <w:tc>
          <w:tcPr>
            <w:tcW w:w="5495" w:type="dxa"/>
          </w:tcPr>
          <w:p w14:paraId="2D2D663C" w14:textId="77777777" w:rsidR="00B518C6" w:rsidRPr="00B518C6" w:rsidRDefault="00B518C6" w:rsidP="00D33E90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B518C6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>Тест по теме:</w:t>
            </w:r>
          </w:p>
          <w:p w14:paraId="41B7E111" w14:textId="77777777" w:rsidR="00B518C6" w:rsidRPr="00326A91" w:rsidRDefault="00B518C6" w:rsidP="00D33E90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C4EC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«Алгоритмизация и программирование»</w:t>
            </w:r>
          </w:p>
        </w:tc>
        <w:tc>
          <w:tcPr>
            <w:tcW w:w="4252" w:type="dxa"/>
          </w:tcPr>
          <w:p w14:paraId="464217C7" w14:textId="77777777" w:rsidR="00B518C6" w:rsidRPr="0074432A" w:rsidRDefault="00B518C6" w:rsidP="00D33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8C6" w:rsidRPr="0074432A" w14:paraId="4D6085C8" w14:textId="77777777" w:rsidTr="00D33E90">
        <w:trPr>
          <w:trHeight w:val="372"/>
        </w:trPr>
        <w:tc>
          <w:tcPr>
            <w:tcW w:w="5495" w:type="dxa"/>
          </w:tcPr>
          <w:p w14:paraId="6A55F36A" w14:textId="77777777" w:rsidR="00B518C6" w:rsidRPr="00B518C6" w:rsidRDefault="00B518C6" w:rsidP="00D33E90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48"/>
                <w:szCs w:val="48"/>
                <w:u w:val="single"/>
              </w:rPr>
            </w:pPr>
            <w:r w:rsidRPr="00B518C6">
              <w:rPr>
                <w:rFonts w:ascii="Times New Roman" w:hAnsi="Times New Roman" w:cs="Times New Roman"/>
                <w:b/>
                <w:i/>
                <w:iCs/>
                <w:sz w:val="48"/>
                <w:szCs w:val="48"/>
                <w:u w:val="single"/>
              </w:rPr>
              <w:t>Итого:</w:t>
            </w:r>
          </w:p>
        </w:tc>
        <w:tc>
          <w:tcPr>
            <w:tcW w:w="4252" w:type="dxa"/>
          </w:tcPr>
          <w:p w14:paraId="7E680C56" w14:textId="77777777" w:rsidR="00B518C6" w:rsidRPr="0074432A" w:rsidRDefault="00B518C6" w:rsidP="00D33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AE2F7B" w14:textId="77777777" w:rsidR="00B518C6" w:rsidRPr="0074432A" w:rsidRDefault="00B518C6" w:rsidP="00D33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8230891" w14:textId="77777777" w:rsidR="00B518C6" w:rsidRDefault="00B518C6" w:rsidP="005053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518C6" w:rsidSect="008C4EC4">
      <w:pgSz w:w="11906" w:h="16838"/>
      <w:pgMar w:top="284" w:right="566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30A"/>
    <w:rsid w:val="000760F4"/>
    <w:rsid w:val="00085ED6"/>
    <w:rsid w:val="00196DEB"/>
    <w:rsid w:val="00283273"/>
    <w:rsid w:val="00326A91"/>
    <w:rsid w:val="0050530A"/>
    <w:rsid w:val="00583EED"/>
    <w:rsid w:val="005A73C5"/>
    <w:rsid w:val="006810B4"/>
    <w:rsid w:val="006E4C61"/>
    <w:rsid w:val="0074432A"/>
    <w:rsid w:val="007D0E6D"/>
    <w:rsid w:val="007E08C8"/>
    <w:rsid w:val="007E6ECF"/>
    <w:rsid w:val="008977F4"/>
    <w:rsid w:val="008A0BD2"/>
    <w:rsid w:val="008B124D"/>
    <w:rsid w:val="008C4EC4"/>
    <w:rsid w:val="008E76FF"/>
    <w:rsid w:val="00905F24"/>
    <w:rsid w:val="00A2297B"/>
    <w:rsid w:val="00B518C6"/>
    <w:rsid w:val="00BF74C5"/>
    <w:rsid w:val="00CD220B"/>
    <w:rsid w:val="00D00939"/>
    <w:rsid w:val="00D60984"/>
    <w:rsid w:val="00E2662E"/>
    <w:rsid w:val="00FA1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E65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30A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26A9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530A"/>
    <w:pPr>
      <w:spacing w:after="0" w:line="360" w:lineRule="auto"/>
      <w:ind w:left="720"/>
      <w:contextualSpacing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table" w:styleId="a4">
    <w:name w:val="Table Grid"/>
    <w:basedOn w:val="a1"/>
    <w:uiPriority w:val="59"/>
    <w:rsid w:val="0050530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GridTable4Accent4">
    <w:name w:val="Grid Table 4 Accent 4"/>
    <w:basedOn w:val="a1"/>
    <w:uiPriority w:val="49"/>
    <w:rsid w:val="00326A91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character" w:customStyle="1" w:styleId="10">
    <w:name w:val="Заголовок 1 Знак"/>
    <w:basedOn w:val="a0"/>
    <w:link w:val="1"/>
    <w:uiPriority w:val="9"/>
    <w:rsid w:val="00326A9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styleId="a5">
    <w:name w:val="Book Title"/>
    <w:basedOn w:val="a0"/>
    <w:uiPriority w:val="33"/>
    <w:qFormat/>
    <w:rsid w:val="00326A91"/>
    <w:rPr>
      <w:b/>
      <w:bCs/>
      <w:i/>
      <w:iCs/>
      <w:spacing w:val="5"/>
    </w:rPr>
  </w:style>
  <w:style w:type="table" w:customStyle="1" w:styleId="GridTableLight">
    <w:name w:val="Grid Table Light"/>
    <w:basedOn w:val="a1"/>
    <w:uiPriority w:val="40"/>
    <w:rsid w:val="00326A9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30A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26A9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530A"/>
    <w:pPr>
      <w:spacing w:after="0" w:line="360" w:lineRule="auto"/>
      <w:ind w:left="720"/>
      <w:contextualSpacing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table" w:styleId="a4">
    <w:name w:val="Table Grid"/>
    <w:basedOn w:val="a1"/>
    <w:uiPriority w:val="59"/>
    <w:rsid w:val="0050530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GridTable4Accent4">
    <w:name w:val="Grid Table 4 Accent 4"/>
    <w:basedOn w:val="a1"/>
    <w:uiPriority w:val="49"/>
    <w:rsid w:val="00326A91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character" w:customStyle="1" w:styleId="10">
    <w:name w:val="Заголовок 1 Знак"/>
    <w:basedOn w:val="a0"/>
    <w:link w:val="1"/>
    <w:uiPriority w:val="9"/>
    <w:rsid w:val="00326A9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styleId="a5">
    <w:name w:val="Book Title"/>
    <w:basedOn w:val="a0"/>
    <w:uiPriority w:val="33"/>
    <w:qFormat/>
    <w:rsid w:val="00326A91"/>
    <w:rPr>
      <w:b/>
      <w:bCs/>
      <w:i/>
      <w:iCs/>
      <w:spacing w:val="5"/>
    </w:rPr>
  </w:style>
  <w:style w:type="table" w:customStyle="1" w:styleId="GridTableLight">
    <w:name w:val="Grid Table Light"/>
    <w:basedOn w:val="a1"/>
    <w:uiPriority w:val="40"/>
    <w:rsid w:val="00326A9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11</dc:creator>
  <cp:lastModifiedBy>k-44</cp:lastModifiedBy>
  <cp:revision>2</cp:revision>
  <dcterms:created xsi:type="dcterms:W3CDTF">2022-04-06T05:57:00Z</dcterms:created>
  <dcterms:modified xsi:type="dcterms:W3CDTF">2022-04-06T05:57:00Z</dcterms:modified>
</cp:coreProperties>
</file>